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E1BF" w14:textId="77777777" w:rsidR="006554C0" w:rsidRPr="006554C0" w:rsidRDefault="00744C87" w:rsidP="006554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C43C3D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E443A33" w14:textId="77777777" w:rsidR="006554C0" w:rsidRPr="006554C0" w:rsidRDefault="006554C0" w:rsidP="006554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54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NIH F31 Reference Letter Template</w:t>
      </w:r>
    </w:p>
    <w:p w14:paraId="5A7979E3" w14:textId="77777777" w:rsidR="006554C0" w:rsidRPr="006554C0" w:rsidRDefault="006554C0" w:rsidP="00655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4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[Institution Letterhead]</w:t>
      </w:r>
      <w:r w:rsidRPr="006554C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554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6554C0">
        <w:rPr>
          <w:rFonts w:ascii="Times New Roman" w:eastAsia="Times New Roman" w:hAnsi="Times New Roman" w:cs="Times New Roman"/>
          <w:kern w:val="0"/>
          <w14:ligatures w14:val="none"/>
        </w:rPr>
        <w:t xml:space="preserve"> [MM/DD/YYYY]</w:t>
      </w:r>
    </w:p>
    <w:p w14:paraId="0145DE9F" w14:textId="77777777" w:rsidR="006554C0" w:rsidRPr="006554C0" w:rsidRDefault="006554C0" w:rsidP="00655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4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Whom It May Concern:</w:t>
      </w:r>
    </w:p>
    <w:p w14:paraId="707A357A" w14:textId="77777777" w:rsidR="006554C0" w:rsidRPr="006554C0" w:rsidRDefault="006554C0" w:rsidP="00655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4C0">
        <w:rPr>
          <w:rFonts w:ascii="Times New Roman" w:eastAsia="Times New Roman" w:hAnsi="Times New Roman" w:cs="Times New Roman"/>
          <w:kern w:val="0"/>
          <w14:ligatures w14:val="none"/>
        </w:rPr>
        <w:t xml:space="preserve">I am writing to provide a reference for </w:t>
      </w:r>
      <w:r w:rsidRPr="006554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[Candidate’s Full Name]</w:t>
      </w:r>
      <w:r w:rsidRPr="006554C0">
        <w:rPr>
          <w:rFonts w:ascii="Times New Roman" w:eastAsia="Times New Roman" w:hAnsi="Times New Roman" w:cs="Times New Roman"/>
          <w:kern w:val="0"/>
          <w14:ligatures w14:val="none"/>
        </w:rPr>
        <w:t>, who is applying for the NIH Ruth L. Kirschstein National Research Service Award (NRSA) Individual Predoctoral Fellowship (F31).</w:t>
      </w:r>
    </w:p>
    <w:p w14:paraId="1B62809C" w14:textId="77777777" w:rsidR="006554C0" w:rsidRPr="006554C0" w:rsidRDefault="006554C0" w:rsidP="00655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4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Candidate Information:</w:t>
      </w:r>
    </w:p>
    <w:p w14:paraId="2CECA648" w14:textId="77777777" w:rsidR="006554C0" w:rsidRPr="006554C0" w:rsidRDefault="006554C0" w:rsidP="006554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4C0">
        <w:rPr>
          <w:rFonts w:ascii="Times New Roman" w:eastAsia="Times New Roman" w:hAnsi="Times New Roman" w:cs="Times New Roman"/>
          <w:kern w:val="0"/>
          <w14:ligatures w14:val="none"/>
        </w:rPr>
        <w:t>Name: [Candidate’s Full Name as in eRA Commons]</w:t>
      </w:r>
    </w:p>
    <w:p w14:paraId="0DB3E82F" w14:textId="77777777" w:rsidR="006554C0" w:rsidRPr="006554C0" w:rsidRDefault="006554C0" w:rsidP="006554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4C0">
        <w:rPr>
          <w:rFonts w:ascii="Times New Roman" w:eastAsia="Times New Roman" w:hAnsi="Times New Roman" w:cs="Times New Roman"/>
          <w:kern w:val="0"/>
          <w14:ligatures w14:val="none"/>
        </w:rPr>
        <w:t>eRA Commons Username: [Candidate’s Username]</w:t>
      </w:r>
    </w:p>
    <w:p w14:paraId="49DF0640" w14:textId="77777777" w:rsidR="006554C0" w:rsidRPr="006554C0" w:rsidRDefault="006554C0" w:rsidP="006554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4C0">
        <w:rPr>
          <w:rFonts w:ascii="Times New Roman" w:eastAsia="Times New Roman" w:hAnsi="Times New Roman" w:cs="Times New Roman"/>
          <w:kern w:val="0"/>
          <w14:ligatures w14:val="none"/>
        </w:rPr>
        <w:t>Funding Opportunity Number: [e.g., PA-25-244]</w:t>
      </w:r>
    </w:p>
    <w:p w14:paraId="0BFFA16A" w14:textId="77777777" w:rsidR="006554C0" w:rsidRPr="006554C0" w:rsidRDefault="00744C87" w:rsidP="006554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60D7FA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8E02304" w14:textId="77777777" w:rsidR="006554C0" w:rsidRPr="006554C0" w:rsidRDefault="006554C0" w:rsidP="006554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54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Relationship to Candidate</w:t>
      </w:r>
    </w:p>
    <w:p w14:paraId="79AC438A" w14:textId="77777777" w:rsidR="006554C0" w:rsidRPr="006554C0" w:rsidRDefault="006554C0" w:rsidP="00655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4C0">
        <w:rPr>
          <w:rFonts w:ascii="Times New Roman" w:eastAsia="Times New Roman" w:hAnsi="Times New Roman" w:cs="Times New Roman"/>
          <w:kern w:val="0"/>
          <w14:ligatures w14:val="none"/>
        </w:rPr>
        <w:t>Briefly describe how you know the candidate (e.g., mentor during undergraduate research, committee member, collaborator) and the duration of your professional relationship.</w:t>
      </w:r>
    </w:p>
    <w:p w14:paraId="60A80555" w14:textId="77777777" w:rsidR="006554C0" w:rsidRPr="006554C0" w:rsidRDefault="00744C87" w:rsidP="006554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C5AD53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8E185FE" w14:textId="77777777" w:rsidR="006554C0" w:rsidRPr="006554C0" w:rsidRDefault="006554C0" w:rsidP="006554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54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Assessment of Candidate’s Qualifications and Potential</w:t>
      </w:r>
    </w:p>
    <w:p w14:paraId="6EDE1B44" w14:textId="77777777" w:rsidR="006554C0" w:rsidRPr="006554C0" w:rsidRDefault="006554C0" w:rsidP="00655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4C0">
        <w:rPr>
          <w:rFonts w:ascii="Times New Roman" w:eastAsia="Times New Roman" w:hAnsi="Times New Roman" w:cs="Times New Roman"/>
          <w:kern w:val="0"/>
          <w14:ligatures w14:val="none"/>
        </w:rPr>
        <w:t>Provide an evaluation of the candidate’s:</w:t>
      </w:r>
    </w:p>
    <w:p w14:paraId="59C8F02B" w14:textId="77777777" w:rsidR="006554C0" w:rsidRPr="006554C0" w:rsidRDefault="006554C0" w:rsidP="006554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4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characteristics</w:t>
      </w:r>
      <w:r w:rsidRPr="006554C0">
        <w:rPr>
          <w:rFonts w:ascii="Times New Roman" w:eastAsia="Times New Roman" w:hAnsi="Times New Roman" w:cs="Times New Roman"/>
          <w:kern w:val="0"/>
          <w14:ligatures w14:val="none"/>
        </w:rPr>
        <w:t xml:space="preserve"> (e.g., scientific curiosity, persistence, integrity, resourcefulness).</w:t>
      </w:r>
    </w:p>
    <w:p w14:paraId="0CB29431" w14:textId="77777777" w:rsidR="006554C0" w:rsidRPr="006554C0" w:rsidRDefault="006554C0" w:rsidP="006554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4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Technical skills</w:t>
      </w:r>
      <w:r w:rsidRPr="006554C0">
        <w:rPr>
          <w:rFonts w:ascii="Times New Roman" w:eastAsia="Times New Roman" w:hAnsi="Times New Roman" w:cs="Times New Roman"/>
          <w:kern w:val="0"/>
          <w14:ligatures w14:val="none"/>
        </w:rPr>
        <w:t xml:space="preserve"> (e.g., laboratory techniques, computational methods).</w:t>
      </w:r>
    </w:p>
    <w:p w14:paraId="39EBC4DD" w14:textId="77777777" w:rsidR="006554C0" w:rsidRPr="006554C0" w:rsidRDefault="006554C0" w:rsidP="006554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4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 skills</w:t>
      </w:r>
      <w:r w:rsidRPr="006554C0">
        <w:rPr>
          <w:rFonts w:ascii="Times New Roman" w:eastAsia="Times New Roman" w:hAnsi="Times New Roman" w:cs="Times New Roman"/>
          <w:kern w:val="0"/>
          <w14:ligatures w14:val="none"/>
        </w:rPr>
        <w:t xml:space="preserve"> (e.g., communication, teamwork, leadership).</w:t>
      </w:r>
    </w:p>
    <w:p w14:paraId="24EC1A71" w14:textId="77777777" w:rsidR="006554C0" w:rsidRPr="006554C0" w:rsidRDefault="006554C0" w:rsidP="006554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4C0">
        <w:rPr>
          <w:rFonts w:ascii="Times New Roman" w:eastAsia="Times New Roman" w:hAnsi="Times New Roman" w:cs="Times New Roman"/>
          <w:kern w:val="0"/>
          <w14:ligatures w14:val="none"/>
        </w:rPr>
        <w:t>Indicators of success in biomedical research.</w:t>
      </w:r>
    </w:p>
    <w:p w14:paraId="10BF37D2" w14:textId="77777777" w:rsidR="006554C0" w:rsidRPr="006554C0" w:rsidRDefault="00744C87" w:rsidP="006554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DC1686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2CD33CE" w14:textId="77777777" w:rsidR="006554C0" w:rsidRPr="006554C0" w:rsidRDefault="006554C0" w:rsidP="006554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54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Areas for Development</w:t>
      </w:r>
    </w:p>
    <w:p w14:paraId="6549285F" w14:textId="77777777" w:rsidR="006554C0" w:rsidRPr="006554C0" w:rsidRDefault="006554C0" w:rsidP="00655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4C0">
        <w:rPr>
          <w:rFonts w:ascii="Times New Roman" w:eastAsia="Times New Roman" w:hAnsi="Times New Roman" w:cs="Times New Roman"/>
          <w:kern w:val="0"/>
          <w14:ligatures w14:val="none"/>
        </w:rPr>
        <w:t>Identify areas where the candidate could improve and how the proposed training plan will address these gaps (e.g., advanced quantitative methods, rigorous research practices, leadership development).</w:t>
      </w:r>
    </w:p>
    <w:p w14:paraId="429EA9BD" w14:textId="77777777" w:rsidR="006554C0" w:rsidRPr="006554C0" w:rsidRDefault="00744C87" w:rsidP="006554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5D32A33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BE2A0B5" w14:textId="77777777" w:rsidR="006554C0" w:rsidRPr="006554C0" w:rsidRDefault="006554C0" w:rsidP="006554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54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Preparedness and Likelihood of Success</w:t>
      </w:r>
    </w:p>
    <w:p w14:paraId="203C32EC" w14:textId="77777777" w:rsidR="006554C0" w:rsidRPr="006554C0" w:rsidRDefault="006554C0" w:rsidP="00655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4C0">
        <w:rPr>
          <w:rFonts w:ascii="Times New Roman" w:eastAsia="Times New Roman" w:hAnsi="Times New Roman" w:cs="Times New Roman"/>
          <w:kern w:val="0"/>
          <w14:ligatures w14:val="none"/>
        </w:rPr>
        <w:t>Offer your overall assessment of the candidate’s readiness for the proposed research training and their potential for a productive career in the biomedical research workforce. Include examples of past achievements (e.g., publications, presentations, intellectual contributions).</w:t>
      </w:r>
    </w:p>
    <w:p w14:paraId="407A422E" w14:textId="77777777" w:rsidR="006554C0" w:rsidRPr="006554C0" w:rsidRDefault="00744C87" w:rsidP="006554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F06CB4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D49AC43" w14:textId="77777777" w:rsidR="006554C0" w:rsidRPr="006554C0" w:rsidRDefault="006554C0" w:rsidP="006554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54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Additional Comments</w:t>
      </w:r>
    </w:p>
    <w:p w14:paraId="7E62601A" w14:textId="77777777" w:rsidR="006554C0" w:rsidRPr="006554C0" w:rsidRDefault="006554C0" w:rsidP="00655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4C0">
        <w:rPr>
          <w:rFonts w:ascii="Times New Roman" w:eastAsia="Times New Roman" w:hAnsi="Times New Roman" w:cs="Times New Roman"/>
          <w:kern w:val="0"/>
          <w14:ligatures w14:val="none"/>
        </w:rPr>
        <w:t>Include any other relevant observations that would help reviewers evaluate the candidate’s merit.</w:t>
      </w:r>
    </w:p>
    <w:p w14:paraId="1F0DB684" w14:textId="77777777" w:rsidR="006554C0" w:rsidRPr="006554C0" w:rsidRDefault="00744C87" w:rsidP="006554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30A68D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C1F9D2C" w14:textId="77777777" w:rsidR="006554C0" w:rsidRPr="006554C0" w:rsidRDefault="006554C0" w:rsidP="00655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4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Sincerely,</w:t>
      </w:r>
      <w:r w:rsidRPr="006554C0">
        <w:rPr>
          <w:rFonts w:ascii="Times New Roman" w:eastAsia="Times New Roman" w:hAnsi="Times New Roman" w:cs="Times New Roman"/>
          <w:kern w:val="0"/>
          <w14:ligatures w14:val="none"/>
        </w:rPr>
        <w:br/>
        <w:t>[Your Full Name, Degree]</w:t>
      </w:r>
      <w:r w:rsidRPr="006554C0">
        <w:rPr>
          <w:rFonts w:ascii="Times New Roman" w:eastAsia="Times New Roman" w:hAnsi="Times New Roman" w:cs="Times New Roman"/>
          <w:kern w:val="0"/>
          <w14:ligatures w14:val="none"/>
        </w:rPr>
        <w:br/>
        <w:t>[Title and Department]</w:t>
      </w:r>
      <w:r w:rsidRPr="006554C0">
        <w:rPr>
          <w:rFonts w:ascii="Times New Roman" w:eastAsia="Times New Roman" w:hAnsi="Times New Roman" w:cs="Times New Roman"/>
          <w:kern w:val="0"/>
          <w14:ligatures w14:val="none"/>
        </w:rPr>
        <w:br/>
        <w:t>[Institution]</w:t>
      </w:r>
      <w:r w:rsidRPr="006554C0">
        <w:rPr>
          <w:rFonts w:ascii="Times New Roman" w:eastAsia="Times New Roman" w:hAnsi="Times New Roman" w:cs="Times New Roman"/>
          <w:kern w:val="0"/>
          <w14:ligatures w14:val="none"/>
        </w:rPr>
        <w:br/>
        <w:t>[Email and Phone Number]</w:t>
      </w:r>
    </w:p>
    <w:p w14:paraId="13DD9C2B" w14:textId="77777777" w:rsidR="006554C0" w:rsidRPr="006554C0" w:rsidRDefault="00744C87" w:rsidP="006554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89A23E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7BCE8C6" w14:textId="77777777" w:rsidR="006554C0" w:rsidRPr="006554C0" w:rsidRDefault="006554C0" w:rsidP="006554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54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NIH Requirements Recap</w:t>
      </w:r>
    </w:p>
    <w:p w14:paraId="653AD4E3" w14:textId="77777777" w:rsidR="006554C0" w:rsidRPr="006554C0" w:rsidRDefault="006554C0" w:rsidP="006554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4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Length:</w:t>
      </w:r>
      <w:r w:rsidRPr="006554C0">
        <w:rPr>
          <w:rFonts w:ascii="Times New Roman" w:eastAsia="Times New Roman" w:hAnsi="Times New Roman" w:cs="Times New Roman"/>
          <w:kern w:val="0"/>
          <w14:ligatures w14:val="none"/>
        </w:rPr>
        <w:t xml:space="preserve"> No more than </w:t>
      </w:r>
      <w:r w:rsidRPr="006554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 pages</w:t>
      </w:r>
      <w:r w:rsidRPr="006554C0">
        <w:rPr>
          <w:rFonts w:ascii="Times New Roman" w:eastAsia="Times New Roman" w:hAnsi="Times New Roman" w:cs="Times New Roman"/>
          <w:kern w:val="0"/>
          <w14:ligatures w14:val="none"/>
        </w:rPr>
        <w:t>, PDF format, on institutional letterhead.</w:t>
      </w:r>
    </w:p>
    <w:p w14:paraId="1D05E3F4" w14:textId="77777777" w:rsidR="006554C0" w:rsidRPr="006554C0" w:rsidRDefault="006554C0" w:rsidP="006554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4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Submission:</w:t>
      </w:r>
      <w:r w:rsidRPr="006554C0">
        <w:rPr>
          <w:rFonts w:ascii="Times New Roman" w:eastAsia="Times New Roman" w:hAnsi="Times New Roman" w:cs="Times New Roman"/>
          <w:kern w:val="0"/>
          <w14:ligatures w14:val="none"/>
        </w:rPr>
        <w:t xml:space="preserve"> Directly through the NIH eRA Commons Reference Letter system (not by the applicant).</w:t>
      </w:r>
    </w:p>
    <w:p w14:paraId="0606D92B" w14:textId="77777777" w:rsidR="006554C0" w:rsidRPr="006554C0" w:rsidRDefault="006554C0" w:rsidP="006554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4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Content Focus:</w:t>
      </w:r>
      <w:r w:rsidRPr="006554C0">
        <w:rPr>
          <w:rFonts w:ascii="Times New Roman" w:eastAsia="Times New Roman" w:hAnsi="Times New Roman" w:cs="Times New Roman"/>
          <w:kern w:val="0"/>
          <w14:ligatures w14:val="none"/>
        </w:rPr>
        <w:t xml:space="preserve"> Candidate’s qualities, potential, areas for development, and overall likelihood of success.</w:t>
      </w:r>
    </w:p>
    <w:p w14:paraId="4FC5EBB6" w14:textId="0AE24E75" w:rsidR="006554C0" w:rsidRPr="006554C0" w:rsidRDefault="006554C0" w:rsidP="006554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4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Number of Letters:</w:t>
      </w:r>
      <w:r w:rsidRPr="006554C0">
        <w:rPr>
          <w:rFonts w:ascii="Times New Roman" w:eastAsia="Times New Roman" w:hAnsi="Times New Roman" w:cs="Times New Roman"/>
          <w:kern w:val="0"/>
          <w14:ligatures w14:val="none"/>
        </w:rPr>
        <w:t xml:space="preserve"> Minimum </w:t>
      </w:r>
      <w:r w:rsidRPr="006554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6554C0">
        <w:rPr>
          <w:rFonts w:ascii="Times New Roman" w:eastAsia="Times New Roman" w:hAnsi="Times New Roman" w:cs="Times New Roman"/>
          <w:kern w:val="0"/>
          <w14:ligatures w14:val="none"/>
        </w:rPr>
        <w:t xml:space="preserve">, maximum </w:t>
      </w:r>
      <w:r w:rsidRPr="006554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6554C0">
        <w:rPr>
          <w:rFonts w:ascii="Times New Roman" w:eastAsia="Times New Roman" w:hAnsi="Times New Roman" w:cs="Times New Roman"/>
          <w:kern w:val="0"/>
          <w14:ligatures w14:val="none"/>
        </w:rPr>
        <w:t xml:space="preserve">; sponsor/co-sponsor cannot be a referee. </w:t>
      </w:r>
    </w:p>
    <w:p w14:paraId="751F8E5C" w14:textId="77777777" w:rsidR="00E41E86" w:rsidRDefault="00E41E86"/>
    <w:sectPr w:rsidR="00E41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22FF5"/>
    <w:multiLevelType w:val="multilevel"/>
    <w:tmpl w:val="2BF2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E07C6E"/>
    <w:multiLevelType w:val="multilevel"/>
    <w:tmpl w:val="9A28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295487"/>
    <w:multiLevelType w:val="multilevel"/>
    <w:tmpl w:val="0F42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163859">
    <w:abstractNumId w:val="1"/>
  </w:num>
  <w:num w:numId="2" w16cid:durableId="545290097">
    <w:abstractNumId w:val="2"/>
  </w:num>
  <w:num w:numId="3" w16cid:durableId="98809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C0"/>
    <w:rsid w:val="00135ECC"/>
    <w:rsid w:val="00372D3D"/>
    <w:rsid w:val="0048067B"/>
    <w:rsid w:val="006554C0"/>
    <w:rsid w:val="00744C87"/>
    <w:rsid w:val="007A0E84"/>
    <w:rsid w:val="008A7512"/>
    <w:rsid w:val="00916AA2"/>
    <w:rsid w:val="009F0264"/>
    <w:rsid w:val="00AD6B4E"/>
    <w:rsid w:val="00E41E86"/>
    <w:rsid w:val="00EE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AD002"/>
  <w15:chartTrackingRefBased/>
  <w15:docId w15:val="{9A71AD51-7C5A-B64F-A35D-9E44630E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5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5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554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4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4C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554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55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1908</Characters>
  <Application>Microsoft Office Word</Application>
  <DocSecurity>0</DocSecurity>
  <Lines>63</Lines>
  <Paragraphs>35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VPRI - Device Enrollment Manager</dc:creator>
  <cp:keywords/>
  <dc:description/>
  <cp:lastModifiedBy>Laurel Duncan</cp:lastModifiedBy>
  <cp:revision>2</cp:revision>
  <dcterms:created xsi:type="dcterms:W3CDTF">2025-11-21T19:16:00Z</dcterms:created>
  <dcterms:modified xsi:type="dcterms:W3CDTF">2026-02-05T18:00:00Z</dcterms:modified>
</cp:coreProperties>
</file>