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93486" w14:textId="2344FC46" w:rsidR="00E41E86" w:rsidRPr="00A61812" w:rsidRDefault="00A61812">
      <w:pPr>
        <w:rPr>
          <w:rFonts w:ascii="Times New Roman" w:hAnsi="Times New Roman" w:cs="Times New Roman"/>
        </w:rPr>
      </w:pPr>
      <w:r w:rsidRPr="00A61812">
        <w:rPr>
          <w:rFonts w:ascii="Times New Roman" w:hAnsi="Times New Roman" w:cs="Times New Roman"/>
        </w:rPr>
        <w:t xml:space="preserve">Award No.: </w:t>
      </w:r>
      <w:r>
        <w:rPr>
          <w:rFonts w:ascii="Times New Roman" w:hAnsi="Times New Roman" w:cs="Times New Roman"/>
        </w:rPr>
        <w:t>[enter NSF award no.]</w:t>
      </w:r>
    </w:p>
    <w:p w14:paraId="01C72903" w14:textId="6D2EBB90" w:rsidR="00A61812" w:rsidRPr="00A61812" w:rsidRDefault="00A61812">
      <w:pPr>
        <w:rPr>
          <w:rFonts w:ascii="Times New Roman" w:hAnsi="Times New Roman" w:cs="Times New Roman"/>
        </w:rPr>
      </w:pPr>
      <w:r w:rsidRPr="00A61812">
        <w:rPr>
          <w:rFonts w:ascii="Times New Roman" w:hAnsi="Times New Roman" w:cs="Times New Roman"/>
        </w:rPr>
        <w:t xml:space="preserve">Title: </w:t>
      </w:r>
      <w:r>
        <w:rPr>
          <w:rFonts w:ascii="Times New Roman" w:hAnsi="Times New Roman" w:cs="Times New Roman"/>
        </w:rPr>
        <w:t>[enter project title]</w:t>
      </w:r>
    </w:p>
    <w:p w14:paraId="7BDE41C6" w14:textId="188E452A" w:rsidR="00A61812" w:rsidRPr="00A61812" w:rsidRDefault="00A61812">
      <w:pPr>
        <w:rPr>
          <w:rFonts w:ascii="Times New Roman" w:hAnsi="Times New Roman" w:cs="Times New Roman"/>
        </w:rPr>
      </w:pPr>
    </w:p>
    <w:p w14:paraId="25001608" w14:textId="64C027CD" w:rsidR="00A61812" w:rsidRPr="00A61812" w:rsidRDefault="00A61812">
      <w:pPr>
        <w:rPr>
          <w:rFonts w:ascii="Times New Roman" w:hAnsi="Times New Roman" w:cs="Times New Roman"/>
          <w:b/>
          <w:bCs/>
        </w:rPr>
      </w:pPr>
      <w:r w:rsidRPr="00A61812">
        <w:rPr>
          <w:rFonts w:ascii="Times New Roman" w:hAnsi="Times New Roman" w:cs="Times New Roman"/>
          <w:b/>
          <w:bCs/>
        </w:rPr>
        <w:t>Justification for Subrecipient TEMPLATE</w:t>
      </w:r>
    </w:p>
    <w:p w14:paraId="68559FFD" w14:textId="37E78AF2" w:rsidR="00A61812" w:rsidRPr="00A61812" w:rsidRDefault="00A61812">
      <w:pPr>
        <w:rPr>
          <w:rFonts w:ascii="Times New Roman" w:hAnsi="Times New Roman" w:cs="Times New Roman"/>
        </w:rPr>
      </w:pPr>
    </w:p>
    <w:p w14:paraId="44F79700" w14:textId="77777777" w:rsidR="00A61812" w:rsidRDefault="00A61812">
      <w:pPr>
        <w:rPr>
          <w:rFonts w:ascii="Times New Roman" w:hAnsi="Times New Roman" w:cs="Times New Roman"/>
        </w:rPr>
      </w:pPr>
      <w:r>
        <w:rPr>
          <w:rFonts w:ascii="Times New Roman" w:hAnsi="Times New Roman" w:cs="Times New Roman"/>
        </w:rPr>
        <w:t xml:space="preserve">The University of Utah is requesting NSF approval to authorize a new subaward to [name of new institution]. </w:t>
      </w:r>
    </w:p>
    <w:p w14:paraId="7141CA06" w14:textId="77777777" w:rsidR="00A61812" w:rsidRDefault="00A61812">
      <w:pPr>
        <w:rPr>
          <w:rFonts w:ascii="Times New Roman" w:hAnsi="Times New Roman" w:cs="Times New Roman"/>
        </w:rPr>
      </w:pPr>
    </w:p>
    <w:p w14:paraId="48CA3E2E" w14:textId="6968B702" w:rsidR="00A61812" w:rsidRDefault="00A61812">
      <w:pPr>
        <w:rPr>
          <w:rFonts w:ascii="Times New Roman" w:hAnsi="Times New Roman" w:cs="Times New Roman"/>
        </w:rPr>
      </w:pPr>
      <w:r>
        <w:rPr>
          <w:rFonts w:ascii="Times New Roman" w:hAnsi="Times New Roman" w:cs="Times New Roman"/>
        </w:rPr>
        <w:t xml:space="preserve">The subrecipient PI [name] is transferring from [name of current subsite] to [name of new subsite] effective [date]. The University of Utah will be terminating the existing subaward agreement effective [date]. </w:t>
      </w:r>
    </w:p>
    <w:p w14:paraId="23ED63E0" w14:textId="651D46DD" w:rsidR="00A61812" w:rsidRDefault="00A61812">
      <w:pPr>
        <w:rPr>
          <w:rFonts w:ascii="Times New Roman" w:hAnsi="Times New Roman" w:cs="Times New Roman"/>
        </w:rPr>
      </w:pPr>
    </w:p>
    <w:p w14:paraId="2F3478DC" w14:textId="1020724F" w:rsidR="00A61812" w:rsidRDefault="00A61812">
      <w:pPr>
        <w:rPr>
          <w:rFonts w:ascii="Times New Roman" w:hAnsi="Times New Roman" w:cs="Times New Roman"/>
        </w:rPr>
      </w:pPr>
      <w:r>
        <w:rPr>
          <w:rFonts w:ascii="Times New Roman" w:hAnsi="Times New Roman" w:cs="Times New Roman"/>
        </w:rPr>
        <w:t>[If the request involves any additional NSF requests, such as a new or replacement subrecipient PI/co-PI or the re-budgeting of participant support or restricted categories requiring prior approval, it helps to make reference to these here.]</w:t>
      </w:r>
    </w:p>
    <w:p w14:paraId="335AD1D5" w14:textId="3E3098AB" w:rsidR="00A61812" w:rsidRDefault="00A61812">
      <w:pPr>
        <w:rPr>
          <w:rFonts w:ascii="Times New Roman" w:hAnsi="Times New Roman" w:cs="Times New Roman"/>
        </w:rPr>
      </w:pPr>
    </w:p>
    <w:p w14:paraId="695DAC1D" w14:textId="2EA9B238" w:rsidR="00A61812" w:rsidRPr="00A61812" w:rsidRDefault="00A61812">
      <w:pPr>
        <w:rPr>
          <w:rFonts w:ascii="Times New Roman" w:hAnsi="Times New Roman" w:cs="Times New Roman"/>
        </w:rPr>
      </w:pPr>
      <w:r>
        <w:rPr>
          <w:rFonts w:ascii="Times New Roman" w:hAnsi="Times New Roman" w:cs="Times New Roman"/>
        </w:rPr>
        <w:t>[Indicate if this change will have any significant impact on the scope of work. If not, and the level of effort, etc. remains the same, please state “The University of Utah does not anticipate that this change in subaward institution will have any significant impact on the scope of work”.]</w:t>
      </w:r>
    </w:p>
    <w:sectPr w:rsidR="00A61812" w:rsidRPr="00A61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09"/>
    <w:rsid w:val="00905209"/>
    <w:rsid w:val="00A61812"/>
    <w:rsid w:val="00E41E86"/>
    <w:rsid w:val="00EE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CA6A0"/>
  <w15:chartTrackingRefBased/>
  <w15:docId w15:val="{30E5AE1C-B333-534D-AF7B-D61FD4BD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156</Words>
  <Characters>804</Characters>
  <Application>Microsoft Office Word</Application>
  <DocSecurity>0</DocSecurity>
  <Lines>18</Lines>
  <Paragraphs>8</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Duncan</dc:creator>
  <cp:keywords/>
  <dc:description/>
  <cp:lastModifiedBy>Laurel Duncan</cp:lastModifiedBy>
  <cp:revision>2</cp:revision>
  <dcterms:created xsi:type="dcterms:W3CDTF">2023-04-21T21:18:00Z</dcterms:created>
  <dcterms:modified xsi:type="dcterms:W3CDTF">2023-04-21T22:39:00Z</dcterms:modified>
</cp:coreProperties>
</file>